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7748E" w14:textId="41099F22" w:rsidR="007A2688" w:rsidRPr="00757B51" w:rsidRDefault="00867F2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Hot Fudge</w:t>
      </w:r>
    </w:p>
    <w:p w14:paraId="4AFF44CF" w14:textId="5F788519" w:rsidR="00C71435" w:rsidRPr="00C71435" w:rsidRDefault="00C71435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Courtesy of Lisa Clark, Founder &amp; Owner of Petunia’s Pies &amp; Pastries®</w:t>
      </w:r>
    </w:p>
    <w:p w14:paraId="0ED00E4B" w14:textId="77777777" w:rsidR="00C71435" w:rsidRDefault="00C71435">
      <w:pPr>
        <w:rPr>
          <w:sz w:val="22"/>
          <w:szCs w:val="22"/>
        </w:rPr>
      </w:pPr>
    </w:p>
    <w:p w14:paraId="3857E04C" w14:textId="4AEE6437" w:rsidR="00C71435" w:rsidRPr="00C71435" w:rsidRDefault="00C71435">
      <w:pPr>
        <w:rPr>
          <w:sz w:val="22"/>
          <w:szCs w:val="22"/>
          <w:u w:val="single"/>
        </w:rPr>
      </w:pPr>
      <w:r w:rsidRPr="00C71435">
        <w:rPr>
          <w:sz w:val="22"/>
          <w:szCs w:val="22"/>
          <w:u w:val="single"/>
        </w:rPr>
        <w:t>Yield</w:t>
      </w:r>
    </w:p>
    <w:p w14:paraId="717AA2EA" w14:textId="5F113E2F" w:rsidR="00B1781A" w:rsidRPr="00757B51" w:rsidRDefault="00C71435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C9433B">
        <w:rPr>
          <w:sz w:val="22"/>
          <w:szCs w:val="22"/>
        </w:rPr>
        <w:t xml:space="preserve">bout </w:t>
      </w:r>
      <w:r w:rsidR="00867F2B">
        <w:rPr>
          <w:sz w:val="22"/>
          <w:szCs w:val="22"/>
        </w:rPr>
        <w:t>2</w:t>
      </w:r>
      <w:proofErr w:type="gramStart"/>
      <w:r w:rsidR="00867F2B">
        <w:rPr>
          <w:sz w:val="22"/>
          <w:szCs w:val="22"/>
        </w:rPr>
        <w:t xml:space="preserve">½ </w:t>
      </w:r>
      <w:r w:rsidR="00C9433B">
        <w:rPr>
          <w:sz w:val="22"/>
          <w:szCs w:val="22"/>
        </w:rPr>
        <w:t xml:space="preserve"> cups</w:t>
      </w:r>
      <w:proofErr w:type="gramEnd"/>
    </w:p>
    <w:p w14:paraId="4F332B80" w14:textId="79189B7F" w:rsidR="00B1781A" w:rsidRPr="00757B51" w:rsidRDefault="00B1781A">
      <w:pPr>
        <w:rPr>
          <w:sz w:val="22"/>
          <w:szCs w:val="22"/>
        </w:rPr>
      </w:pPr>
    </w:p>
    <w:p w14:paraId="40125AB6" w14:textId="0BB798F2" w:rsidR="00B1781A" w:rsidRPr="00757B51" w:rsidRDefault="00B1781A">
      <w:pPr>
        <w:rPr>
          <w:sz w:val="22"/>
          <w:szCs w:val="22"/>
          <w:u w:val="single"/>
        </w:rPr>
      </w:pPr>
      <w:r w:rsidRPr="00757B51">
        <w:rPr>
          <w:sz w:val="22"/>
          <w:szCs w:val="22"/>
          <w:u w:val="single"/>
        </w:rPr>
        <w:t>Ingredients</w:t>
      </w:r>
    </w:p>
    <w:p w14:paraId="0794BE5D" w14:textId="0F976ED0" w:rsidR="00B1781A" w:rsidRDefault="00867F2B">
      <w:pPr>
        <w:rPr>
          <w:sz w:val="22"/>
          <w:szCs w:val="22"/>
        </w:rPr>
      </w:pPr>
      <w:r>
        <w:rPr>
          <w:sz w:val="22"/>
          <w:szCs w:val="22"/>
        </w:rPr>
        <w:t>2TB</w:t>
      </w:r>
      <w:r w:rsidR="00C9433B">
        <w:rPr>
          <w:sz w:val="22"/>
          <w:szCs w:val="22"/>
        </w:rPr>
        <w:t xml:space="preserve"> Earth Balance </w:t>
      </w:r>
    </w:p>
    <w:p w14:paraId="3F82D32A" w14:textId="6F277152" w:rsidR="00867F2B" w:rsidRDefault="00867F2B">
      <w:pPr>
        <w:rPr>
          <w:sz w:val="22"/>
          <w:szCs w:val="22"/>
        </w:rPr>
      </w:pPr>
      <w:r>
        <w:rPr>
          <w:sz w:val="22"/>
          <w:szCs w:val="22"/>
        </w:rPr>
        <w:t>¼ cup brown sugar</w:t>
      </w:r>
    </w:p>
    <w:p w14:paraId="57333A98" w14:textId="4FA09BBE" w:rsidR="00867F2B" w:rsidRDefault="00867F2B">
      <w:pPr>
        <w:rPr>
          <w:sz w:val="22"/>
          <w:szCs w:val="22"/>
        </w:rPr>
      </w:pPr>
      <w:r>
        <w:rPr>
          <w:sz w:val="22"/>
          <w:szCs w:val="22"/>
        </w:rPr>
        <w:t>½ cup tapioca syrup</w:t>
      </w:r>
    </w:p>
    <w:p w14:paraId="7EFFEA68" w14:textId="5F83A1B6" w:rsidR="00C9433B" w:rsidRDefault="00867F2B">
      <w:pPr>
        <w:rPr>
          <w:sz w:val="22"/>
          <w:szCs w:val="22"/>
        </w:rPr>
      </w:pPr>
      <w:r>
        <w:rPr>
          <w:sz w:val="22"/>
          <w:szCs w:val="22"/>
        </w:rPr>
        <w:t xml:space="preserve">2/3 cup coconut cream </w:t>
      </w:r>
    </w:p>
    <w:p w14:paraId="57DFAD37" w14:textId="17CC4C58" w:rsidR="00867F2B" w:rsidRDefault="00867F2B">
      <w:pPr>
        <w:rPr>
          <w:sz w:val="22"/>
          <w:szCs w:val="22"/>
        </w:rPr>
      </w:pPr>
      <w:r>
        <w:rPr>
          <w:sz w:val="22"/>
          <w:szCs w:val="22"/>
        </w:rPr>
        <w:t>¼ cup cocoa powder</w:t>
      </w:r>
    </w:p>
    <w:p w14:paraId="139980B9" w14:textId="35485DC6" w:rsidR="00867F2B" w:rsidRDefault="00867F2B">
      <w:pPr>
        <w:rPr>
          <w:sz w:val="22"/>
          <w:szCs w:val="22"/>
        </w:rPr>
      </w:pPr>
      <w:r>
        <w:rPr>
          <w:sz w:val="22"/>
          <w:szCs w:val="22"/>
        </w:rPr>
        <w:t>6oz semi-sweet chocolate (chips or chopped)</w:t>
      </w:r>
    </w:p>
    <w:p w14:paraId="27DDBBAB" w14:textId="1A35AA20" w:rsidR="00867F2B" w:rsidRDefault="00867F2B">
      <w:pPr>
        <w:rPr>
          <w:sz w:val="22"/>
          <w:szCs w:val="22"/>
        </w:rPr>
      </w:pPr>
      <w:r>
        <w:rPr>
          <w:sz w:val="22"/>
          <w:szCs w:val="22"/>
        </w:rPr>
        <w:t>¼ tsp sea salt</w:t>
      </w:r>
    </w:p>
    <w:p w14:paraId="6C55DF1F" w14:textId="5EAA97C2" w:rsidR="00C9433B" w:rsidRPr="00867F2B" w:rsidRDefault="00867F2B">
      <w:pPr>
        <w:rPr>
          <w:sz w:val="22"/>
          <w:szCs w:val="22"/>
        </w:rPr>
      </w:pPr>
      <w:r>
        <w:rPr>
          <w:sz w:val="22"/>
          <w:szCs w:val="22"/>
        </w:rPr>
        <w:t xml:space="preserve">½ </w:t>
      </w:r>
      <w:r w:rsidR="00C9433B">
        <w:rPr>
          <w:sz w:val="22"/>
          <w:szCs w:val="22"/>
        </w:rPr>
        <w:t xml:space="preserve">tsp vanilla extract </w:t>
      </w:r>
    </w:p>
    <w:p w14:paraId="2FE199A6" w14:textId="77777777" w:rsidR="00C9433B" w:rsidRPr="00757B51" w:rsidRDefault="00C9433B">
      <w:pPr>
        <w:rPr>
          <w:sz w:val="22"/>
          <w:szCs w:val="22"/>
        </w:rPr>
      </w:pPr>
    </w:p>
    <w:p w14:paraId="6FB095FD" w14:textId="4907A3DD" w:rsidR="00B1781A" w:rsidRPr="00757B51" w:rsidRDefault="00B1781A">
      <w:pPr>
        <w:rPr>
          <w:sz w:val="22"/>
          <w:szCs w:val="22"/>
          <w:u w:val="single"/>
        </w:rPr>
      </w:pPr>
      <w:r w:rsidRPr="00757B51">
        <w:rPr>
          <w:sz w:val="22"/>
          <w:szCs w:val="22"/>
          <w:u w:val="single"/>
        </w:rPr>
        <w:t xml:space="preserve">Directions </w:t>
      </w:r>
    </w:p>
    <w:p w14:paraId="7064F3E1" w14:textId="37937E87" w:rsidR="00757B51" w:rsidRDefault="00C9433B" w:rsidP="00C9433B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 w:rsidR="00867F2B">
        <w:rPr>
          <w:sz w:val="22"/>
          <w:szCs w:val="22"/>
        </w:rPr>
        <w:t>a saucepan</w:t>
      </w:r>
      <w:r>
        <w:rPr>
          <w:sz w:val="22"/>
          <w:szCs w:val="22"/>
        </w:rPr>
        <w:t xml:space="preserve">, combine the Earth Balance and </w:t>
      </w:r>
      <w:r w:rsidR="00867F2B">
        <w:rPr>
          <w:sz w:val="22"/>
          <w:szCs w:val="22"/>
        </w:rPr>
        <w:t>brown sugar.</w:t>
      </w:r>
      <w:r>
        <w:rPr>
          <w:sz w:val="22"/>
          <w:szCs w:val="22"/>
        </w:rPr>
        <w:t xml:space="preserve"> Mix </w:t>
      </w:r>
      <w:r w:rsidR="00867F2B">
        <w:rPr>
          <w:sz w:val="22"/>
          <w:szCs w:val="22"/>
        </w:rPr>
        <w:t xml:space="preserve">and whisk </w:t>
      </w:r>
      <w:r>
        <w:rPr>
          <w:sz w:val="22"/>
          <w:szCs w:val="22"/>
        </w:rPr>
        <w:t xml:space="preserve">on medium </w:t>
      </w:r>
      <w:r w:rsidR="00867F2B">
        <w:rPr>
          <w:sz w:val="22"/>
          <w:szCs w:val="22"/>
        </w:rPr>
        <w:t xml:space="preserve">heat until sugar is melted. </w:t>
      </w:r>
    </w:p>
    <w:p w14:paraId="6D532451" w14:textId="3D749158" w:rsidR="00C71435" w:rsidRDefault="00867F2B" w:rsidP="00C9433B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Add the tapioca syrup, whisk to combine. Add coconut cream and cocoa powder and whisk. Let cook on medium heat until mixture looks melted and smooth, about 1 minute. </w:t>
      </w:r>
    </w:p>
    <w:p w14:paraId="3D82C4CB" w14:textId="203AC921" w:rsidR="00C71435" w:rsidRDefault="00867F2B" w:rsidP="00C7143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Stir in chocolate. Mix until melts in completely and mixture looks smooth, glossy and thickens just a bit. </w:t>
      </w:r>
    </w:p>
    <w:p w14:paraId="72091995" w14:textId="16191FE3" w:rsidR="00C71435" w:rsidRPr="00867F2B" w:rsidRDefault="00867F2B" w:rsidP="00867F2B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Remove from heat. Stir in salt &amp; vanilla extract. Let cool just slightly and enjoy! Note-it will thicken up more as it cools.</w:t>
      </w:r>
      <w:r w:rsidR="00C71435" w:rsidRPr="00867F2B">
        <w:rPr>
          <w:sz w:val="22"/>
          <w:szCs w:val="22"/>
        </w:rPr>
        <w:br/>
      </w:r>
    </w:p>
    <w:p w14:paraId="20D2F3D1" w14:textId="75F68D49" w:rsidR="00757B51" w:rsidRPr="00757B51" w:rsidRDefault="00757B51" w:rsidP="00757B51">
      <w:pPr>
        <w:rPr>
          <w:sz w:val="22"/>
          <w:szCs w:val="22"/>
        </w:rPr>
      </w:pPr>
      <w:r w:rsidRPr="00757B51">
        <w:rPr>
          <w:sz w:val="22"/>
          <w:szCs w:val="22"/>
        </w:rPr>
        <w:t xml:space="preserve">Store </w:t>
      </w:r>
      <w:r w:rsidR="00867F2B">
        <w:rPr>
          <w:sz w:val="22"/>
          <w:szCs w:val="22"/>
        </w:rPr>
        <w:t xml:space="preserve">hot fudge in a jar in the fridge. Before using, heat up a small amount in microwave for 20-30 seconds. Hot fudge will </w:t>
      </w:r>
      <w:r w:rsidRPr="00757B51">
        <w:rPr>
          <w:sz w:val="22"/>
          <w:szCs w:val="22"/>
        </w:rPr>
        <w:t xml:space="preserve">keep </w:t>
      </w:r>
      <w:r w:rsidR="00867F2B">
        <w:rPr>
          <w:sz w:val="22"/>
          <w:szCs w:val="22"/>
        </w:rPr>
        <w:t xml:space="preserve">for a few months in the fridge. </w:t>
      </w:r>
      <w:r w:rsidRPr="00757B51">
        <w:rPr>
          <w:sz w:val="22"/>
          <w:szCs w:val="22"/>
        </w:rPr>
        <w:t xml:space="preserve">Congrats, you did it!  </w:t>
      </w:r>
    </w:p>
    <w:p w14:paraId="3AEE0BDE" w14:textId="77777777" w:rsidR="00B1781A" w:rsidRPr="00757B51" w:rsidRDefault="00B1781A">
      <w:pPr>
        <w:rPr>
          <w:sz w:val="22"/>
          <w:szCs w:val="22"/>
        </w:rPr>
      </w:pPr>
    </w:p>
    <w:p w14:paraId="42C1466D" w14:textId="77777777" w:rsidR="00B1781A" w:rsidRPr="00757B51" w:rsidRDefault="00B1781A">
      <w:pPr>
        <w:rPr>
          <w:sz w:val="22"/>
          <w:szCs w:val="22"/>
        </w:rPr>
      </w:pPr>
    </w:p>
    <w:sectPr w:rsidR="00B1781A" w:rsidRPr="00757B51" w:rsidSect="00096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57DE9"/>
    <w:multiLevelType w:val="hybridMultilevel"/>
    <w:tmpl w:val="61487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E0B9C"/>
    <w:multiLevelType w:val="hybridMultilevel"/>
    <w:tmpl w:val="1E0E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F5E6C"/>
    <w:multiLevelType w:val="hybridMultilevel"/>
    <w:tmpl w:val="58A4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1A"/>
    <w:rsid w:val="00096C34"/>
    <w:rsid w:val="00757B51"/>
    <w:rsid w:val="007A2688"/>
    <w:rsid w:val="00867F2B"/>
    <w:rsid w:val="008A42CB"/>
    <w:rsid w:val="00B1781A"/>
    <w:rsid w:val="00C71435"/>
    <w:rsid w:val="00C9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546C0"/>
  <w15:chartTrackingRefBased/>
  <w15:docId w15:val="{E52A16AC-076D-A548-90E0-716BA553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Williamson</dc:creator>
  <cp:keywords/>
  <dc:description/>
  <cp:lastModifiedBy>Jacob Williamson</cp:lastModifiedBy>
  <cp:revision>2</cp:revision>
  <dcterms:created xsi:type="dcterms:W3CDTF">2020-10-28T23:16:00Z</dcterms:created>
  <dcterms:modified xsi:type="dcterms:W3CDTF">2020-10-28T23:16:00Z</dcterms:modified>
</cp:coreProperties>
</file>